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0B" w:rsidRPr="005E260B" w:rsidRDefault="005E260B" w:rsidP="005E260B">
      <w:pPr>
        <w:ind w:left="708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JADŁOSPIS DLA DZIECI Z </w:t>
      </w:r>
      <w:r w:rsidRPr="005E260B">
        <w:rPr>
          <w:b/>
          <w:i/>
          <w:sz w:val="40"/>
          <w:szCs w:val="40"/>
        </w:rPr>
        <w:t>ALERGI</w:t>
      </w:r>
      <w:r>
        <w:rPr>
          <w:b/>
          <w:i/>
          <w:sz w:val="40"/>
          <w:szCs w:val="40"/>
        </w:rPr>
        <w:t>Ą</w:t>
      </w:r>
    </w:p>
    <w:p w:rsidR="005E260B" w:rsidRDefault="005E260B" w:rsidP="005E260B">
      <w:pPr>
        <w:ind w:left="2832" w:firstLine="708"/>
      </w:pPr>
    </w:p>
    <w:p w:rsidR="005E260B" w:rsidRDefault="005E260B" w:rsidP="005E260B">
      <w:pPr>
        <w:ind w:left="2832" w:firstLine="708"/>
      </w:pPr>
    </w:p>
    <w:p w:rsidR="006A0F11" w:rsidRDefault="00AD6217">
      <w:r>
        <w:t>PONIEDZIAŁEK</w:t>
      </w:r>
      <w:r w:rsidR="00106AAE">
        <w:t xml:space="preserve"> </w:t>
      </w:r>
      <w:r w:rsidR="00CA0C67">
        <w:t>22</w:t>
      </w:r>
      <w:r w:rsidR="000116E8">
        <w:t>.04</w:t>
      </w:r>
      <w:r w:rsidR="001E33DC">
        <w:t>.2024</w:t>
      </w:r>
    </w:p>
    <w:p w:rsidR="00FC64A0" w:rsidRDefault="00A92924">
      <w:r>
        <w:t xml:space="preserve">Ś. CHLEB Z PASTĄ Z </w:t>
      </w:r>
      <w:r w:rsidR="00CA0C67">
        <w:t>POLĘDWICĄ DROBIOWĄ</w:t>
      </w:r>
      <w:r>
        <w:t>, OGÓREK ZIELONY</w:t>
      </w:r>
      <w:r w:rsidR="00CA0C67">
        <w:t>, RZODKIEWKA</w:t>
      </w:r>
      <w:r>
        <w:t>, HERBATA Z CYTRYNĄ</w:t>
      </w:r>
    </w:p>
    <w:p w:rsidR="00AD6217" w:rsidRDefault="00A92924">
      <w:r>
        <w:t xml:space="preserve">OB. ZUPA </w:t>
      </w:r>
      <w:r w:rsidR="00CA0C67">
        <w:t>KAPUŚNIAK</w:t>
      </w:r>
      <w:r>
        <w:t xml:space="preserve">, </w:t>
      </w:r>
      <w:r w:rsidR="00CA0C67">
        <w:t>PLACUSZLI JAGLANE GRUSZKA</w:t>
      </w:r>
      <w:r>
        <w:t>, WODA</w:t>
      </w:r>
    </w:p>
    <w:p w:rsidR="00E42E64" w:rsidRDefault="00E42E64"/>
    <w:p w:rsidR="00AD6217" w:rsidRDefault="00AD6217">
      <w:r>
        <w:t xml:space="preserve">WTOREK </w:t>
      </w:r>
      <w:r w:rsidR="00CA0C67">
        <w:t>23</w:t>
      </w:r>
      <w:r w:rsidR="00106AAE">
        <w:t>.</w:t>
      </w:r>
      <w:r w:rsidR="000116E8">
        <w:t>04</w:t>
      </w:r>
      <w:r w:rsidR="001E33DC">
        <w:t>.2024</w:t>
      </w:r>
    </w:p>
    <w:p w:rsidR="00AD6217" w:rsidRDefault="00017AF7">
      <w:r>
        <w:t>Ś. CHLEB</w:t>
      </w:r>
      <w:r w:rsidR="00E15495">
        <w:t xml:space="preserve"> </w:t>
      </w:r>
      <w:r w:rsidR="009721D5">
        <w:t xml:space="preserve">Z </w:t>
      </w:r>
      <w:r w:rsidR="00CA0C67">
        <w:t>PASZTETEM DROBIOWYM, OGÓREK KISZONY</w:t>
      </w:r>
      <w:r w:rsidR="00AD6217">
        <w:t>, HERBATA Z CYTRYNĄ</w:t>
      </w:r>
    </w:p>
    <w:p w:rsidR="00AD6217" w:rsidRDefault="00AD6217">
      <w:r>
        <w:t>OB.</w:t>
      </w:r>
      <w:r w:rsidR="00E41478">
        <w:t xml:space="preserve">ROSÓŁ Z </w:t>
      </w:r>
      <w:r w:rsidR="00CA0C67">
        <w:t>JAJKIEM</w:t>
      </w:r>
      <w:r w:rsidR="00E41478">
        <w:t xml:space="preserve">, </w:t>
      </w:r>
      <w:r w:rsidR="00CA0C67">
        <w:t>KOTLECIKI SZARPAŃCE, FRYTKI, SURÓWKA Z KAPUSTY PEKIŃSKIEJ</w:t>
      </w:r>
      <w:r w:rsidR="00A92924">
        <w:t xml:space="preserve">, </w:t>
      </w:r>
      <w:r w:rsidR="00B82EE4">
        <w:t>WODA</w:t>
      </w:r>
      <w:r w:rsidR="009B02CB">
        <w:t xml:space="preserve">, </w:t>
      </w:r>
    </w:p>
    <w:p w:rsidR="00AD6217" w:rsidRDefault="00AD6217"/>
    <w:p w:rsidR="00AD6217" w:rsidRDefault="00AD6217">
      <w:r>
        <w:t xml:space="preserve">ŚRODA </w:t>
      </w:r>
      <w:r w:rsidR="00CA0C67">
        <w:t>24</w:t>
      </w:r>
      <w:r w:rsidR="00F10EBC">
        <w:t>.</w:t>
      </w:r>
      <w:r w:rsidR="000116E8">
        <w:t>04</w:t>
      </w:r>
      <w:r w:rsidR="001E33DC">
        <w:t>.2024</w:t>
      </w:r>
    </w:p>
    <w:p w:rsidR="00AD6217" w:rsidRDefault="00FC64A0">
      <w:r>
        <w:t>Ś.</w:t>
      </w:r>
      <w:r w:rsidR="000116E8">
        <w:t>CHLEB</w:t>
      </w:r>
      <w:r w:rsidR="00CA0C67">
        <w:t>, PARÓWKI Z SZYNKI, KETCHUP, POMIDORKI</w:t>
      </w:r>
      <w:r w:rsidR="000116E8">
        <w:t xml:space="preserve">, </w:t>
      </w:r>
      <w:r w:rsidR="00AD6217">
        <w:t>HERBATA Z CYTRYNĄ</w:t>
      </w:r>
    </w:p>
    <w:p w:rsidR="00AD6217" w:rsidRDefault="00AD6217">
      <w:r>
        <w:t xml:space="preserve">OB.ZUPA </w:t>
      </w:r>
      <w:r w:rsidR="00A92924">
        <w:t xml:space="preserve">KREM Z </w:t>
      </w:r>
      <w:r w:rsidR="00CA0C67">
        <w:t>MARCHEWKI</w:t>
      </w:r>
      <w:r w:rsidR="00A92924">
        <w:t xml:space="preserve">, GRZANKI, </w:t>
      </w:r>
      <w:r w:rsidR="00CA639C">
        <w:t>,</w:t>
      </w:r>
      <w:r w:rsidR="000116E8">
        <w:t xml:space="preserve"> </w:t>
      </w:r>
      <w:r w:rsidR="00CA0C67">
        <w:t>KLUSKI Z MIĘSEM, BANAN</w:t>
      </w:r>
      <w:r w:rsidR="00E42E64">
        <w:t xml:space="preserve"> </w:t>
      </w:r>
      <w:r w:rsidR="00A92924">
        <w:t>,</w:t>
      </w:r>
      <w:r w:rsidR="00E41478">
        <w:t xml:space="preserve"> </w:t>
      </w:r>
      <w:r w:rsidR="00B82EE4">
        <w:t>WODA</w:t>
      </w:r>
    </w:p>
    <w:p w:rsidR="00F10EBC" w:rsidRPr="00F10EBC" w:rsidRDefault="00F10EBC">
      <w:pPr>
        <w:rPr>
          <w:b/>
          <w:color w:val="C00000"/>
        </w:rPr>
      </w:pPr>
      <w:r>
        <w:tab/>
      </w:r>
      <w:r>
        <w:tab/>
      </w:r>
    </w:p>
    <w:p w:rsidR="00AD6217" w:rsidRDefault="00AD6217"/>
    <w:p w:rsidR="00AD6217" w:rsidRDefault="009C3A9F">
      <w:r>
        <w:t xml:space="preserve">CZWARTEK </w:t>
      </w:r>
      <w:r w:rsidR="00CA0C67">
        <w:t>25</w:t>
      </w:r>
      <w:r w:rsidR="000116E8">
        <w:t>.04</w:t>
      </w:r>
      <w:r w:rsidR="001E33DC">
        <w:t>.2024</w:t>
      </w:r>
    </w:p>
    <w:p w:rsidR="009C3A9F" w:rsidRDefault="009C3A9F">
      <w:r>
        <w:t xml:space="preserve">Ś.CHLEB Z </w:t>
      </w:r>
      <w:r w:rsidR="00CA0C67">
        <w:t>MIODEM</w:t>
      </w:r>
      <w:r w:rsidR="005C2A85">
        <w:t>,</w:t>
      </w:r>
      <w:r>
        <w:t xml:space="preserve"> HERBATA Z CYTRYNĄ</w:t>
      </w:r>
    </w:p>
    <w:p w:rsidR="009C3A9F" w:rsidRDefault="009C3A9F">
      <w:r>
        <w:t>OB.ROSÓŁ Z</w:t>
      </w:r>
      <w:r w:rsidR="00E41478">
        <w:t xml:space="preserve"> </w:t>
      </w:r>
      <w:r w:rsidR="00E5083F">
        <w:t>MAKARONEM KUKURYDZIANYM</w:t>
      </w:r>
      <w:r w:rsidR="00C95FF6">
        <w:t>,</w:t>
      </w:r>
      <w:r>
        <w:t xml:space="preserve"> </w:t>
      </w:r>
      <w:r w:rsidR="00CA0C67">
        <w:t>PULPETY W SOSIE POMIDOROWYM</w:t>
      </w:r>
      <w:r w:rsidR="00E5083F">
        <w:t xml:space="preserve">, ZIEMNIAKI, </w:t>
      </w:r>
      <w:r w:rsidR="004B3956">
        <w:t xml:space="preserve"> </w:t>
      </w:r>
      <w:r w:rsidR="00CA0C67">
        <w:t>KAPUSTA BIAŁA GOTOWANA</w:t>
      </w:r>
      <w:r w:rsidR="00A92924">
        <w:t xml:space="preserve"> </w:t>
      </w:r>
      <w:r w:rsidR="009751A9">
        <w:t>,</w:t>
      </w:r>
      <w:r w:rsidR="007C10F6">
        <w:t xml:space="preserve"> WODA,</w:t>
      </w:r>
    </w:p>
    <w:p w:rsidR="009C3A9F" w:rsidRDefault="009C3A9F"/>
    <w:p w:rsidR="009C3A9F" w:rsidRDefault="009C3A9F">
      <w:r>
        <w:t xml:space="preserve">PIĄTEK </w:t>
      </w:r>
      <w:r w:rsidR="00CA0C67">
        <w:t>26</w:t>
      </w:r>
      <w:r w:rsidR="000116E8">
        <w:t>.04</w:t>
      </w:r>
      <w:r w:rsidR="001E33DC">
        <w:t>.2024</w:t>
      </w:r>
    </w:p>
    <w:p w:rsidR="009C3A9F" w:rsidRDefault="001E33DC">
      <w:r>
        <w:t>Ś.CHLEB</w:t>
      </w:r>
      <w:r w:rsidR="00106AAE">
        <w:t xml:space="preserve">, </w:t>
      </w:r>
      <w:r w:rsidR="00CA0C67">
        <w:t>PŁATKI KUKURYDZIANE Z MLEKIEM MIGDAŁOWYM</w:t>
      </w:r>
      <w:r w:rsidR="00E5083F">
        <w:t xml:space="preserve">, </w:t>
      </w:r>
      <w:r w:rsidR="009C3A9F">
        <w:t>HERBATA Z CYTRYNĄ</w:t>
      </w:r>
    </w:p>
    <w:p w:rsidR="009C3A9F" w:rsidRDefault="009C3A9F">
      <w:r>
        <w:t>OB.</w:t>
      </w:r>
      <w:r w:rsidR="009836CF">
        <w:t xml:space="preserve">ZUPA </w:t>
      </w:r>
      <w:r w:rsidR="00CA0C67">
        <w:t>JARZYNOWA</w:t>
      </w:r>
      <w:r w:rsidR="009751A9">
        <w:t xml:space="preserve">, </w:t>
      </w:r>
      <w:r w:rsidR="00CA0C67">
        <w:t>KOTLECIKI RYBNE</w:t>
      </w:r>
      <w:r w:rsidR="006B2B2E">
        <w:t xml:space="preserve">, ZIEMNIAKI, </w:t>
      </w:r>
      <w:r w:rsidR="00CA0C67">
        <w:t>KALAFIOR</w:t>
      </w:r>
      <w:r w:rsidR="00EF3DE3">
        <w:t xml:space="preserve"> GOTOWANY</w:t>
      </w:r>
      <w:bookmarkStart w:id="0" w:name="_GoBack"/>
      <w:bookmarkEnd w:id="0"/>
      <w:r w:rsidR="009721D5">
        <w:t>, WODA</w:t>
      </w:r>
    </w:p>
    <w:p w:rsidR="009C3A9F" w:rsidRDefault="009C3A9F"/>
    <w:sectPr w:rsidR="009C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23" w:rsidRDefault="00AD7623" w:rsidP="00E41478">
      <w:pPr>
        <w:spacing w:after="0" w:line="240" w:lineRule="auto"/>
      </w:pPr>
      <w:r>
        <w:separator/>
      </w:r>
    </w:p>
  </w:endnote>
  <w:endnote w:type="continuationSeparator" w:id="0">
    <w:p w:rsidR="00AD7623" w:rsidRDefault="00AD7623" w:rsidP="00E4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23" w:rsidRDefault="00AD7623" w:rsidP="00E41478">
      <w:pPr>
        <w:spacing w:after="0" w:line="240" w:lineRule="auto"/>
      </w:pPr>
      <w:r>
        <w:separator/>
      </w:r>
    </w:p>
  </w:footnote>
  <w:footnote w:type="continuationSeparator" w:id="0">
    <w:p w:rsidR="00AD7623" w:rsidRDefault="00AD7623" w:rsidP="00E41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7"/>
    <w:rsid w:val="000116E8"/>
    <w:rsid w:val="00017AF7"/>
    <w:rsid w:val="000773A7"/>
    <w:rsid w:val="000B2757"/>
    <w:rsid w:val="000E23E3"/>
    <w:rsid w:val="000E45CF"/>
    <w:rsid w:val="00106AAE"/>
    <w:rsid w:val="00115E79"/>
    <w:rsid w:val="0012451E"/>
    <w:rsid w:val="00154BD4"/>
    <w:rsid w:val="00180993"/>
    <w:rsid w:val="00192BBE"/>
    <w:rsid w:val="00196D15"/>
    <w:rsid w:val="001A0571"/>
    <w:rsid w:val="001A5CD3"/>
    <w:rsid w:val="001D6DC5"/>
    <w:rsid w:val="001E33DC"/>
    <w:rsid w:val="001E59F3"/>
    <w:rsid w:val="00210866"/>
    <w:rsid w:val="00215040"/>
    <w:rsid w:val="00284EC6"/>
    <w:rsid w:val="003141BC"/>
    <w:rsid w:val="00340539"/>
    <w:rsid w:val="0037050B"/>
    <w:rsid w:val="00387626"/>
    <w:rsid w:val="00395FDD"/>
    <w:rsid w:val="003C1E0C"/>
    <w:rsid w:val="003C77DB"/>
    <w:rsid w:val="00422D1C"/>
    <w:rsid w:val="0042660D"/>
    <w:rsid w:val="004635F3"/>
    <w:rsid w:val="00473DBA"/>
    <w:rsid w:val="00497B58"/>
    <w:rsid w:val="004A4133"/>
    <w:rsid w:val="004B3956"/>
    <w:rsid w:val="004E6829"/>
    <w:rsid w:val="004E7CC8"/>
    <w:rsid w:val="00575583"/>
    <w:rsid w:val="00587E37"/>
    <w:rsid w:val="005C2A85"/>
    <w:rsid w:val="005E260B"/>
    <w:rsid w:val="00600FD1"/>
    <w:rsid w:val="00672041"/>
    <w:rsid w:val="00672C4C"/>
    <w:rsid w:val="006A0F11"/>
    <w:rsid w:val="006B2B2E"/>
    <w:rsid w:val="00702681"/>
    <w:rsid w:val="0071596D"/>
    <w:rsid w:val="0079631C"/>
    <w:rsid w:val="007C10F6"/>
    <w:rsid w:val="007E6BA9"/>
    <w:rsid w:val="007F344D"/>
    <w:rsid w:val="0082000A"/>
    <w:rsid w:val="00850811"/>
    <w:rsid w:val="008B7580"/>
    <w:rsid w:val="00913543"/>
    <w:rsid w:val="009721D5"/>
    <w:rsid w:val="009751A9"/>
    <w:rsid w:val="009836CF"/>
    <w:rsid w:val="00983EAC"/>
    <w:rsid w:val="0099669F"/>
    <w:rsid w:val="009B02CB"/>
    <w:rsid w:val="009C121B"/>
    <w:rsid w:val="009C3A9F"/>
    <w:rsid w:val="00A56225"/>
    <w:rsid w:val="00A92924"/>
    <w:rsid w:val="00AC65D7"/>
    <w:rsid w:val="00AD6217"/>
    <w:rsid w:val="00AD7623"/>
    <w:rsid w:val="00B070C0"/>
    <w:rsid w:val="00B44A3E"/>
    <w:rsid w:val="00B80FDD"/>
    <w:rsid w:val="00B82EE4"/>
    <w:rsid w:val="00B90A66"/>
    <w:rsid w:val="00B93229"/>
    <w:rsid w:val="00B93BCB"/>
    <w:rsid w:val="00BB0B33"/>
    <w:rsid w:val="00C32B98"/>
    <w:rsid w:val="00C44339"/>
    <w:rsid w:val="00C93D24"/>
    <w:rsid w:val="00C95FF6"/>
    <w:rsid w:val="00CA0C67"/>
    <w:rsid w:val="00CA639C"/>
    <w:rsid w:val="00D72F32"/>
    <w:rsid w:val="00DD3063"/>
    <w:rsid w:val="00DD438F"/>
    <w:rsid w:val="00DD5158"/>
    <w:rsid w:val="00E15495"/>
    <w:rsid w:val="00E41478"/>
    <w:rsid w:val="00E42E64"/>
    <w:rsid w:val="00E5083F"/>
    <w:rsid w:val="00E76530"/>
    <w:rsid w:val="00E76B08"/>
    <w:rsid w:val="00EC334E"/>
    <w:rsid w:val="00EF3DE3"/>
    <w:rsid w:val="00F020CE"/>
    <w:rsid w:val="00F10EBC"/>
    <w:rsid w:val="00F32987"/>
    <w:rsid w:val="00FC64A0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2241"/>
  <w15:chartTrackingRefBased/>
  <w15:docId w15:val="{B4CC049C-FCA0-4AE5-BBB6-54C769F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9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4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4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2024-04-12T06:11:00Z</cp:lastPrinted>
  <dcterms:created xsi:type="dcterms:W3CDTF">2022-09-26T08:05:00Z</dcterms:created>
  <dcterms:modified xsi:type="dcterms:W3CDTF">2024-04-17T08:18:00Z</dcterms:modified>
</cp:coreProperties>
</file>